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3C33" w14:textId="32FA6289" w:rsidR="00393EBA" w:rsidRPr="008908C1" w:rsidRDefault="0056330F" w:rsidP="008908C1">
      <w:pPr>
        <w:jc w:val="center"/>
        <w:rPr>
          <w:rFonts w:ascii="ＭＳ 明朝" w:hAnsi="ＭＳ 明朝" w:hint="default"/>
          <w:b/>
          <w:color w:val="FFFFFF"/>
          <w:shd w:val="solid" w:color="000000" w:fill="auto"/>
        </w:rPr>
      </w:pPr>
      <w:r>
        <w:rPr>
          <w:rFonts w:ascii="ＭＳ 明朝" w:hAnsi="ＭＳ 明朝"/>
          <w:b/>
          <w:color w:val="FFFFFF"/>
          <w:shd w:val="solid" w:color="000000" w:fill="auto"/>
        </w:rPr>
        <w:t>令和</w:t>
      </w:r>
      <w:r w:rsidR="002E6318">
        <w:rPr>
          <w:b/>
          <w:color w:val="FFFFFF"/>
          <w:shd w:val="solid" w:color="000000" w:fill="auto"/>
        </w:rPr>
        <w:t>7</w:t>
      </w:r>
      <w:r>
        <w:rPr>
          <w:rFonts w:ascii="ＭＳ 明朝" w:hAnsi="ＭＳ 明朝"/>
          <w:b/>
          <w:color w:val="FFFFFF"/>
          <w:shd w:val="solid" w:color="000000" w:fill="auto"/>
        </w:rPr>
        <w:t>年度第</w:t>
      </w:r>
      <w:r w:rsidR="002E6318">
        <w:rPr>
          <w:b/>
          <w:color w:val="FFFFFF"/>
          <w:shd w:val="solid" w:color="000000" w:fill="auto"/>
        </w:rPr>
        <w:t>41</w:t>
      </w:r>
      <w:r>
        <w:rPr>
          <w:rFonts w:ascii="ＭＳ 明朝" w:hAnsi="ＭＳ 明朝"/>
          <w:b/>
          <w:color w:val="FFFFFF"/>
          <w:shd w:val="solid" w:color="000000" w:fill="auto"/>
        </w:rPr>
        <w:t>回宮崎県</w:t>
      </w:r>
      <w:r w:rsidR="008908C1">
        <w:rPr>
          <w:rFonts w:ascii="ＭＳ 明朝" w:hAnsi="ＭＳ 明朝"/>
          <w:b/>
          <w:color w:val="FFFFFF"/>
          <w:shd w:val="solid" w:color="000000" w:fill="auto"/>
        </w:rPr>
        <w:t>中学生</w:t>
      </w:r>
      <w:r w:rsidR="007F4875">
        <w:rPr>
          <w:rFonts w:ascii="ＭＳ 明朝" w:hAnsi="ＭＳ 明朝"/>
          <w:b/>
          <w:color w:val="FFFFFF"/>
          <w:shd w:val="solid" w:color="000000" w:fill="auto"/>
        </w:rPr>
        <w:t>高校</w:t>
      </w:r>
      <w:r w:rsidR="00AC6446">
        <w:rPr>
          <w:rFonts w:ascii="ＭＳ 明朝" w:hAnsi="ＭＳ 明朝"/>
          <w:b/>
          <w:color w:val="FFFFFF"/>
          <w:shd w:val="solid" w:color="000000" w:fill="auto"/>
        </w:rPr>
        <w:t>生</w:t>
      </w:r>
      <w:r w:rsidR="007F4875">
        <w:rPr>
          <w:rFonts w:ascii="ＭＳ 明朝" w:hAnsi="ＭＳ 明朝"/>
          <w:b/>
          <w:color w:val="FFFFFF"/>
          <w:shd w:val="solid" w:color="000000" w:fill="auto"/>
        </w:rPr>
        <w:t>空手道選手権</w:t>
      </w:r>
      <w:r w:rsidR="00AC6446">
        <w:rPr>
          <w:rFonts w:ascii="ＭＳ 明朝" w:hAnsi="ＭＳ 明朝"/>
          <w:b/>
          <w:color w:val="FFFFFF"/>
          <w:shd w:val="solid" w:color="000000" w:fill="auto"/>
        </w:rPr>
        <w:t xml:space="preserve">大会　</w:t>
      </w:r>
      <w:r>
        <w:rPr>
          <w:rFonts w:ascii="ＭＳ 明朝" w:hAnsi="ＭＳ 明朝"/>
          <w:b/>
          <w:color w:val="FFFFFF"/>
          <w:shd w:val="solid" w:color="000000" w:fill="auto"/>
        </w:rPr>
        <w:t>タイムチャート</w:t>
      </w:r>
    </w:p>
    <w:p w14:paraId="01CCC1F9" w14:textId="77777777" w:rsidR="0056330F" w:rsidRPr="00E556E7" w:rsidRDefault="0056330F" w:rsidP="0056330F">
      <w:pPr>
        <w:wordWrap w:val="0"/>
        <w:spacing w:line="140" w:lineRule="exact"/>
        <w:jc w:val="right"/>
        <w:rPr>
          <w:rFonts w:hint="default"/>
          <w:sz w:val="20"/>
        </w:rPr>
      </w:pPr>
    </w:p>
    <w:p w14:paraId="273A1D7D" w14:textId="0DE47645" w:rsidR="0056330F" w:rsidRDefault="0056330F" w:rsidP="0056330F">
      <w:pPr>
        <w:spacing w:line="286" w:lineRule="exact"/>
        <w:jc w:val="right"/>
        <w:rPr>
          <w:rFonts w:hint="default"/>
        </w:rPr>
      </w:pPr>
      <w:r>
        <w:rPr>
          <w:sz w:val="20"/>
        </w:rPr>
        <w:t xml:space="preserve">　　大会期日：</w:t>
      </w:r>
      <w:r>
        <w:rPr>
          <w:sz w:val="20"/>
        </w:rPr>
        <w:t>202</w:t>
      </w:r>
      <w:r w:rsidR="008F6554">
        <w:rPr>
          <w:rFonts w:hint="default"/>
          <w:sz w:val="20"/>
        </w:rPr>
        <w:t>6</w:t>
      </w:r>
      <w:r>
        <w:rPr>
          <w:sz w:val="20"/>
        </w:rPr>
        <w:t>/</w:t>
      </w:r>
      <w:r w:rsidR="007F4875">
        <w:rPr>
          <w:sz w:val="20"/>
        </w:rPr>
        <w:t>2</w:t>
      </w:r>
      <w:r>
        <w:rPr>
          <w:sz w:val="20"/>
        </w:rPr>
        <w:t>/</w:t>
      </w:r>
      <w:r w:rsidR="002E6318">
        <w:rPr>
          <w:sz w:val="20"/>
        </w:rPr>
        <w:t>1</w:t>
      </w:r>
      <w:r>
        <w:rPr>
          <w:sz w:val="20"/>
        </w:rPr>
        <w:t>(</w:t>
      </w:r>
      <w:r w:rsidR="00AC6446">
        <w:rPr>
          <w:sz w:val="20"/>
        </w:rPr>
        <w:t>日</w:t>
      </w:r>
      <w:r>
        <w:rPr>
          <w:sz w:val="20"/>
        </w:rPr>
        <w:t>)</w:t>
      </w:r>
      <w:r>
        <w:rPr>
          <w:sz w:val="20"/>
        </w:rPr>
        <w:t xml:space="preserve">　会場：</w:t>
      </w:r>
      <w:r w:rsidR="0034238D">
        <w:rPr>
          <w:sz w:val="20"/>
        </w:rPr>
        <w:t>ひなた武道館副道場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945"/>
        <w:gridCol w:w="3463"/>
      </w:tblGrid>
      <w:tr w:rsidR="002F38FD" w14:paraId="358BC6AB" w14:textId="77777777" w:rsidTr="002F38FD">
        <w:trPr>
          <w:trHeight w:val="433"/>
        </w:trPr>
        <w:tc>
          <w:tcPr>
            <w:tcW w:w="53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C5B1B" w14:textId="3597687E" w:rsidR="002F38FD" w:rsidRDefault="002F38FD" w:rsidP="0056330F">
            <w:pPr>
              <w:jc w:val="center"/>
              <w:rPr>
                <w:rFonts w:hint="default"/>
              </w:rPr>
            </w:pPr>
            <w:r>
              <w:t>種　　目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FE5B9" w14:textId="6C4DBB08" w:rsidR="002F38FD" w:rsidRDefault="002F38FD" w:rsidP="00E40797">
            <w:pPr>
              <w:jc w:val="center"/>
              <w:rPr>
                <w:rFonts w:hint="default"/>
              </w:rPr>
            </w:pPr>
            <w:r>
              <w:t>Tatami</w:t>
            </w:r>
          </w:p>
        </w:tc>
        <w:tc>
          <w:tcPr>
            <w:tcW w:w="34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EA9FB" w14:textId="1AC9013E" w:rsidR="002F38FD" w:rsidRDefault="002F38FD" w:rsidP="0056330F">
            <w:pPr>
              <w:jc w:val="center"/>
              <w:rPr>
                <w:rFonts w:hint="default"/>
              </w:rPr>
            </w:pPr>
            <w:r>
              <w:t>時　　間</w:t>
            </w:r>
          </w:p>
        </w:tc>
      </w:tr>
      <w:tr w:rsidR="002F38FD" w14:paraId="4FB9956F" w14:textId="77777777" w:rsidTr="002F38FD">
        <w:trPr>
          <w:trHeight w:val="8777"/>
        </w:trPr>
        <w:tc>
          <w:tcPr>
            <w:tcW w:w="53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B27CEF" w14:textId="3311415F" w:rsidR="002F38FD" w:rsidRPr="00FF2878" w:rsidRDefault="002F38FD" w:rsidP="00A91DD4">
            <w:pPr>
              <w:jc w:val="both"/>
              <w:rPr>
                <w:rFonts w:hint="default"/>
                <w:sz w:val="20"/>
              </w:rPr>
            </w:pPr>
            <w:r w:rsidRPr="00FF2878">
              <w:rPr>
                <w:sz w:val="20"/>
              </w:rPr>
              <w:t>開　　場</w:t>
            </w:r>
          </w:p>
          <w:p w14:paraId="00A91882" w14:textId="77777777" w:rsidR="002F38FD" w:rsidRPr="00FF2878" w:rsidRDefault="002F38FD" w:rsidP="00A91DD4">
            <w:pPr>
              <w:tabs>
                <w:tab w:val="left" w:pos="3600"/>
              </w:tabs>
              <w:jc w:val="both"/>
              <w:rPr>
                <w:rFonts w:hint="default"/>
                <w:sz w:val="20"/>
              </w:rPr>
            </w:pPr>
            <w:r w:rsidRPr="00FF2878">
              <w:rPr>
                <w:sz w:val="20"/>
              </w:rPr>
              <w:t>会場設営</w:t>
            </w:r>
            <w:r w:rsidRPr="00FF2878">
              <w:rPr>
                <w:rFonts w:hint="default"/>
                <w:sz w:val="20"/>
              </w:rPr>
              <w:tab/>
            </w:r>
          </w:p>
          <w:p w14:paraId="7AD1AAA6" w14:textId="2ECCB427" w:rsidR="002F38FD" w:rsidRDefault="002F38FD" w:rsidP="00A91DD4">
            <w:pPr>
              <w:jc w:val="both"/>
              <w:rPr>
                <w:rFonts w:hint="default"/>
                <w:sz w:val="20"/>
              </w:rPr>
            </w:pPr>
            <w:r>
              <w:rPr>
                <w:sz w:val="20"/>
              </w:rPr>
              <w:t>審判・</w:t>
            </w:r>
            <w:r w:rsidRPr="00FF2878">
              <w:rPr>
                <w:sz w:val="20"/>
              </w:rPr>
              <w:t>監督会議</w:t>
            </w:r>
          </w:p>
          <w:p w14:paraId="7A7BE068" w14:textId="75743BF2" w:rsidR="002F38FD" w:rsidRPr="00FF2878" w:rsidRDefault="002F38FD" w:rsidP="00A91DD4">
            <w:pPr>
              <w:jc w:val="both"/>
              <w:rPr>
                <w:rFonts w:hint="default"/>
                <w:sz w:val="20"/>
              </w:rPr>
            </w:pPr>
            <w:r>
              <w:rPr>
                <w:sz w:val="20"/>
              </w:rPr>
              <w:t>開会式</w:t>
            </w:r>
          </w:p>
          <w:p w14:paraId="13782FAE" w14:textId="0C1E7308" w:rsidR="002F38FD" w:rsidRDefault="002F38FD" w:rsidP="00A91DD4">
            <w:pPr>
              <w:jc w:val="both"/>
              <w:rPr>
                <w:rFonts w:hint="default"/>
                <w:sz w:val="20"/>
              </w:rPr>
            </w:pPr>
          </w:p>
          <w:p w14:paraId="4D0CA3E6" w14:textId="5705C1FD" w:rsidR="002F38FD" w:rsidRPr="00090751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中学生</w:t>
            </w:r>
            <w:r w:rsidR="002010FD">
              <w:rPr>
                <w:rFonts w:ascii="ＭＳ 明朝" w:hAnsi="ＭＳ 明朝"/>
                <w:color w:val="000000" w:themeColor="text1"/>
                <w:sz w:val="20"/>
              </w:rPr>
              <w:t>女子</w:t>
            </w:r>
            <w:r>
              <w:rPr>
                <w:rFonts w:ascii="ＭＳ 明朝" w:hAnsi="ＭＳ 明朝"/>
                <w:color w:val="000000" w:themeColor="text1"/>
                <w:sz w:val="20"/>
              </w:rPr>
              <w:t>形</w:t>
            </w:r>
            <w:r w:rsidRPr="00090751">
              <w:rPr>
                <w:rFonts w:ascii="ＭＳ 明朝" w:hAnsi="ＭＳ 明朝"/>
                <w:color w:val="000000" w:themeColor="text1"/>
                <w:sz w:val="20"/>
              </w:rPr>
              <w:t>個人戦</w:t>
            </w:r>
            <w:r>
              <w:rPr>
                <w:rFonts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</w:t>
            </w:r>
            <w:r w:rsidRPr="00090751"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 xml:space="preserve">2) </w:t>
            </w:r>
            <w:r>
              <w:rPr>
                <w:rFonts w:hint="default"/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MM</w:t>
            </w:r>
          </w:p>
          <w:p w14:paraId="45686A2D" w14:textId="620ADD36" w:rsidR="002F38FD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高校男</w:t>
            </w:r>
            <w:r w:rsidRPr="00090751">
              <w:rPr>
                <w:rFonts w:ascii="ＭＳ 明朝" w:hAnsi="ＭＳ 明朝"/>
                <w:color w:val="000000" w:themeColor="text1"/>
                <w:sz w:val="20"/>
              </w:rPr>
              <w:t>子形個人戦</w:t>
            </w:r>
            <w:r>
              <w:rPr>
                <w:rFonts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</w:t>
            </w:r>
            <w:r w:rsidRPr="00090751"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5</w:t>
            </w:r>
            <w:r w:rsidRPr="00090751">
              <w:rPr>
                <w:color w:val="000000" w:themeColor="text1"/>
                <w:sz w:val="20"/>
              </w:rPr>
              <w:t>，</w:t>
            </w:r>
            <w:r w:rsidRPr="00090751">
              <w:rPr>
                <w:color w:val="000000" w:themeColor="text1"/>
                <w:sz w:val="20"/>
              </w:rPr>
              <w:t>T2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6)</w:t>
            </w:r>
            <w:r w:rsidRPr="00090751">
              <w:rPr>
                <w:color w:val="000000" w:themeColor="text1"/>
                <w:sz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</w:rPr>
              <w:t xml:space="preserve"> </w:t>
            </w:r>
            <w:r w:rsidRPr="00090751">
              <w:rPr>
                <w:color w:val="000000" w:themeColor="text1"/>
                <w:sz w:val="20"/>
              </w:rPr>
              <w:t>Round</w:t>
            </w:r>
            <w:r>
              <w:rPr>
                <w:color w:val="000000" w:themeColor="text1"/>
                <w:sz w:val="20"/>
              </w:rPr>
              <w:t>1</w:t>
            </w:r>
          </w:p>
          <w:p w14:paraId="5B84F921" w14:textId="1FD6E2E2" w:rsidR="002F38FD" w:rsidRPr="00090751" w:rsidRDefault="002F38FD" w:rsidP="008908C1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高校女子</w:t>
            </w:r>
            <w:r w:rsidRPr="00090751">
              <w:rPr>
                <w:rFonts w:ascii="ＭＳ 明朝" w:hAnsi="ＭＳ 明朝"/>
                <w:color w:val="000000" w:themeColor="text1"/>
                <w:sz w:val="20"/>
              </w:rPr>
              <w:t>形個人戦</w:t>
            </w:r>
            <w:r>
              <w:rPr>
                <w:rFonts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</w:t>
            </w:r>
            <w:r w:rsidRPr="00090751"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4</w:t>
            </w:r>
            <w:r w:rsidRPr="00090751">
              <w:rPr>
                <w:color w:val="000000" w:themeColor="text1"/>
                <w:sz w:val="20"/>
              </w:rPr>
              <w:t>，</w:t>
            </w:r>
            <w:r w:rsidRPr="00090751">
              <w:rPr>
                <w:color w:val="000000" w:themeColor="text1"/>
                <w:sz w:val="20"/>
              </w:rPr>
              <w:t>T2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4)</w:t>
            </w:r>
            <w:r w:rsidRPr="00090751">
              <w:rPr>
                <w:color w:val="000000" w:themeColor="text1"/>
                <w:sz w:val="20"/>
              </w:rPr>
              <w:t xml:space="preserve">　</w:t>
            </w:r>
            <w:r>
              <w:rPr>
                <w:color w:val="000000" w:themeColor="text1"/>
                <w:sz w:val="20"/>
              </w:rPr>
              <w:t>Round1</w:t>
            </w:r>
          </w:p>
          <w:p w14:paraId="77712926" w14:textId="358684E7" w:rsidR="002F38FD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ascii="ＭＳ 明朝" w:hAnsi="ＭＳ 明朝"/>
                <w:color w:val="000000" w:themeColor="text1"/>
                <w:sz w:val="20"/>
              </w:rPr>
              <w:t>高校男子</w:t>
            </w:r>
            <w:r w:rsidRPr="00090751">
              <w:rPr>
                <w:rFonts w:ascii="ＭＳ 明朝" w:hAnsi="ＭＳ 明朝"/>
                <w:color w:val="000000" w:themeColor="text1"/>
                <w:sz w:val="20"/>
              </w:rPr>
              <w:t>形個人戦</w:t>
            </w:r>
            <w:r>
              <w:rPr>
                <w:rFonts w:ascii="ＭＳ 明朝" w:hAnsi="ＭＳ 明朝"/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</w:t>
            </w:r>
            <w:r w:rsidRPr="00090751"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4</w:t>
            </w:r>
            <w:r w:rsidRPr="00090751">
              <w:rPr>
                <w:color w:val="000000" w:themeColor="text1"/>
                <w:sz w:val="20"/>
              </w:rPr>
              <w:t>，</w:t>
            </w:r>
            <w:r w:rsidRPr="00090751">
              <w:rPr>
                <w:color w:val="000000" w:themeColor="text1"/>
                <w:sz w:val="20"/>
              </w:rPr>
              <w:t>T2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4)</w:t>
            </w:r>
            <w:r w:rsidRPr="00090751">
              <w:rPr>
                <w:color w:val="000000" w:themeColor="text1"/>
                <w:sz w:val="20"/>
              </w:rPr>
              <w:t xml:space="preserve">　</w:t>
            </w:r>
            <w:r>
              <w:rPr>
                <w:color w:val="000000" w:themeColor="text1"/>
                <w:sz w:val="20"/>
              </w:rPr>
              <w:t>Round2</w:t>
            </w:r>
          </w:p>
          <w:p w14:paraId="7EA96F4E" w14:textId="1D4CB403" w:rsidR="002F38FD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高校男女形個人戦</w:t>
            </w:r>
            <w:r>
              <w:rPr>
                <w:color w:val="000000" w:themeColor="text1"/>
                <w:sz w:val="20"/>
              </w:rPr>
              <w:t xml:space="preserve"> (T1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6</w:t>
            </w:r>
            <w:r>
              <w:rPr>
                <w:color w:val="000000" w:themeColor="text1"/>
                <w:sz w:val="20"/>
              </w:rPr>
              <w:t>，</w:t>
            </w:r>
            <w:r>
              <w:rPr>
                <w:color w:val="000000" w:themeColor="text1"/>
                <w:sz w:val="20"/>
              </w:rPr>
              <w:t>T2:6)</w:t>
            </w:r>
            <w:r>
              <w:rPr>
                <w:color w:val="000000" w:themeColor="text1"/>
                <w:sz w:val="20"/>
              </w:rPr>
              <w:t xml:space="preserve">　</w:t>
            </w:r>
            <w:r>
              <w:rPr>
                <w:color w:val="000000" w:themeColor="text1"/>
                <w:sz w:val="20"/>
              </w:rPr>
              <w:t>MM(</w:t>
            </w:r>
            <w:r>
              <w:rPr>
                <w:color w:val="000000" w:themeColor="text1"/>
                <w:sz w:val="20"/>
              </w:rPr>
              <w:t>女子</w:t>
            </w:r>
            <w:r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，男子</w:t>
            </w:r>
            <w:r>
              <w:rPr>
                <w:color w:val="000000" w:themeColor="text1"/>
                <w:sz w:val="20"/>
              </w:rPr>
              <w:t>T2)</w:t>
            </w:r>
          </w:p>
          <w:p w14:paraId="78F897E7" w14:textId="22A2A864" w:rsidR="002F38FD" w:rsidRPr="00090751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D38F45" wp14:editId="4BCAC26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30480</wp:posOffset>
                      </wp:positionV>
                      <wp:extent cx="3192780" cy="419100"/>
                      <wp:effectExtent l="0" t="0" r="2667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27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87332" id="正方形/長方形 1" o:spid="_x0000_s1026" style="position:absolute;left:0;text-align:left;margin-left:-1.35pt;margin-top:2.4pt;width:251.4pt;height:3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" filled="f" strokecolor="black [3213]"/>
                  </w:pict>
                </mc:Fallback>
              </mc:AlternateContent>
            </w:r>
            <w:r>
              <w:rPr>
                <w:sz w:val="20"/>
              </w:rPr>
              <w:t>中学女子個人組手上級</w:t>
            </w:r>
            <w:r>
              <w:rPr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</w:t>
            </w:r>
            <w:r w:rsidRPr="00090751"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1)</w:t>
            </w:r>
          </w:p>
          <w:p w14:paraId="7C8C5FBD" w14:textId="22523FEE" w:rsidR="002F38FD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sz w:val="20"/>
              </w:rPr>
              <w:t>高校女子個人組手初級</w:t>
            </w:r>
            <w:r>
              <w:rPr>
                <w:sz w:val="20"/>
              </w:rPr>
              <w:t xml:space="preserve"> </w:t>
            </w:r>
            <w:r>
              <w:rPr>
                <w:color w:val="000000" w:themeColor="text1"/>
                <w:sz w:val="20"/>
              </w:rPr>
              <w:t>(</w:t>
            </w:r>
            <w:r w:rsidRPr="00090751">
              <w:rPr>
                <w:color w:val="000000" w:themeColor="text1"/>
                <w:sz w:val="20"/>
              </w:rPr>
              <w:t>T</w:t>
            </w:r>
            <w:r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1)</w:t>
            </w:r>
          </w:p>
          <w:p w14:paraId="0DF970FE" w14:textId="2F5790F1" w:rsidR="002F38FD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4D4864" wp14:editId="78E171D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30480</wp:posOffset>
                      </wp:positionV>
                      <wp:extent cx="3192780" cy="419100"/>
                      <wp:effectExtent l="0" t="0" r="2667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27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A6C7F" id="正方形/長方形 2" o:spid="_x0000_s1026" style="position:absolute;left:0;text-align:left;margin-left:-1.5pt;margin-top:2.4pt;width:251.4pt;height:3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" filled="f" strokecolor="windowText"/>
                  </w:pict>
                </mc:Fallback>
              </mc:AlternateContent>
            </w:r>
            <w:r>
              <w:rPr>
                <w:color w:val="000000" w:themeColor="text1"/>
                <w:sz w:val="20"/>
              </w:rPr>
              <w:t>中学男子・高校女子個人組手上級</w:t>
            </w:r>
            <w:r>
              <w:rPr>
                <w:color w:val="000000" w:themeColor="text1"/>
                <w:sz w:val="20"/>
              </w:rPr>
              <w:t>(T1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18)</w:t>
            </w:r>
          </w:p>
          <w:p w14:paraId="02DCF2DB" w14:textId="059E921A" w:rsidR="002F38FD" w:rsidRPr="009B31E6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高校男子個人組手上級</w:t>
            </w:r>
            <w:r>
              <w:rPr>
                <w:color w:val="000000" w:themeColor="text1"/>
                <w:sz w:val="20"/>
              </w:rPr>
              <w:t>(T2</w:t>
            </w:r>
            <w:r>
              <w:rPr>
                <w:color w:val="000000" w:themeColor="text1"/>
                <w:sz w:val="20"/>
              </w:rPr>
              <w:t>：</w:t>
            </w:r>
            <w:r>
              <w:rPr>
                <w:color w:val="000000" w:themeColor="text1"/>
                <w:sz w:val="20"/>
              </w:rPr>
              <w:t>18)</w:t>
            </w:r>
            <w:r>
              <w:rPr>
                <w:noProof/>
                <w:color w:val="000000" w:themeColor="text1"/>
                <w:sz w:val="20"/>
              </w:rPr>
              <w:t xml:space="preserve"> </w:t>
            </w:r>
          </w:p>
          <w:p w14:paraId="0676026A" w14:textId="38600B69" w:rsidR="002F38FD" w:rsidRPr="002E6318" w:rsidRDefault="002F38FD" w:rsidP="00A91DD4">
            <w:pPr>
              <w:jc w:val="both"/>
              <w:rPr>
                <w:rFonts w:hint="default"/>
                <w:sz w:val="20"/>
              </w:rPr>
            </w:pPr>
            <w:r>
              <w:rPr>
                <w:rFonts w:hint="default"/>
                <w:noProof/>
                <w:color w:val="000000" w:themeColor="text1"/>
                <w:sz w:val="20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1D7A06" wp14:editId="316BDF2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178435</wp:posOffset>
                      </wp:positionV>
                      <wp:extent cx="6225540" cy="38100"/>
                      <wp:effectExtent l="0" t="0" r="22860" b="19050"/>
                      <wp:wrapNone/>
                      <wp:docPr id="35690671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5540" cy="3810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EEEDC" id="直線コネクタ 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4.05pt" to="485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B1CC8EF" w14:textId="6ABD1876" w:rsidR="002F38FD" w:rsidRPr="00650400" w:rsidRDefault="002F38FD" w:rsidP="00A91DD4">
            <w:pPr>
              <w:jc w:val="both"/>
              <w:rPr>
                <w:rFonts w:hint="default"/>
                <w:color w:val="000000" w:themeColor="text1"/>
                <w:sz w:val="20"/>
              </w:rPr>
            </w:pPr>
            <w:r w:rsidRPr="00650400">
              <w:rPr>
                <w:color w:val="000000" w:themeColor="text1"/>
                <w:sz w:val="20"/>
              </w:rPr>
              <w:t>昼食</w:t>
            </w:r>
          </w:p>
          <w:p w14:paraId="157728AF" w14:textId="7986194B" w:rsidR="002F38FD" w:rsidRPr="00BC68C3" w:rsidRDefault="002F38FD" w:rsidP="00A91DD4">
            <w:pPr>
              <w:jc w:val="both"/>
              <w:rPr>
                <w:rFonts w:hint="default"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900473" wp14:editId="088ECED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236220</wp:posOffset>
                      </wp:positionV>
                      <wp:extent cx="3192780" cy="419100"/>
                      <wp:effectExtent l="0" t="0" r="2667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27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83613" id="正方形/長方形 3" o:spid="_x0000_s1026" style="position:absolute;left:0;text-align:left;margin-left:-1.5pt;margin-top:18.6pt;width:251.4pt;height:3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" filled="f" strokecolor="windowText"/>
                  </w:pict>
                </mc:Fallback>
              </mc:AlternateContent>
            </w:r>
          </w:p>
          <w:p w14:paraId="636EA187" w14:textId="485B1840" w:rsidR="002F38FD" w:rsidRDefault="002F38FD" w:rsidP="00A91DD4">
            <w:pPr>
              <w:ind w:rightChars="-50" w:right="-105"/>
              <w:jc w:val="both"/>
              <w:rPr>
                <w:rFonts w:hint="default"/>
                <w:sz w:val="19"/>
                <w:szCs w:val="19"/>
              </w:rPr>
            </w:pPr>
            <w:r>
              <w:rPr>
                <w:sz w:val="20"/>
              </w:rPr>
              <w:t>高校女子個人組手上級</w:t>
            </w:r>
            <w:r>
              <w:rPr>
                <w:sz w:val="20"/>
              </w:rPr>
              <w:t xml:space="preserve"> </w:t>
            </w:r>
            <w:r w:rsidRPr="00090751">
              <w:rPr>
                <w:sz w:val="20"/>
              </w:rPr>
              <w:t>(T1</w:t>
            </w:r>
            <w:r w:rsidRPr="00090751">
              <w:rPr>
                <w:sz w:val="20"/>
              </w:rPr>
              <w:t>：</w:t>
            </w:r>
            <w:r>
              <w:rPr>
                <w:sz w:val="20"/>
              </w:rPr>
              <w:t>2</w:t>
            </w:r>
            <w:r w:rsidRPr="00090751">
              <w:rPr>
                <w:sz w:val="20"/>
              </w:rPr>
              <w:t>)</w:t>
            </w:r>
            <w:r>
              <w:rPr>
                <w:sz w:val="20"/>
              </w:rPr>
              <w:t xml:space="preserve">　</w:t>
            </w:r>
            <w:r>
              <w:rPr>
                <w:sz w:val="19"/>
                <w:szCs w:val="19"/>
              </w:rPr>
              <w:t>決勝トーナメント</w:t>
            </w:r>
          </w:p>
          <w:p w14:paraId="29F32CA4" w14:textId="2AF05563" w:rsidR="002F38FD" w:rsidRPr="00B61030" w:rsidRDefault="002F38FD" w:rsidP="00A91DD4">
            <w:pPr>
              <w:ind w:rightChars="-50" w:right="-105"/>
              <w:jc w:val="both"/>
              <w:rPr>
                <w:rFonts w:hint="default"/>
                <w:sz w:val="20"/>
              </w:rPr>
            </w:pPr>
            <w:r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71C6244" wp14:editId="5C9F8D5C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243840</wp:posOffset>
                      </wp:positionV>
                      <wp:extent cx="3192780" cy="419100"/>
                      <wp:effectExtent l="0" t="0" r="2667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27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15138" id="正方形/長方形 4" o:spid="_x0000_s1026" style="position:absolute;left:0;text-align:left;margin-left:-1.5pt;margin-top:19.2pt;width:251.4pt;height:3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" filled="f" strokecolor="windowText"/>
                  </w:pict>
                </mc:Fallback>
              </mc:AlternateContent>
            </w:r>
            <w:r>
              <w:rPr>
                <w:sz w:val="20"/>
              </w:rPr>
              <w:t>高校男子個人組手上級</w:t>
            </w:r>
            <w:r>
              <w:rPr>
                <w:sz w:val="20"/>
              </w:rPr>
              <w:t>(T2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3)</w:t>
            </w:r>
            <w:r>
              <w:rPr>
                <w:sz w:val="20"/>
              </w:rPr>
              <w:t xml:space="preserve">　決勝トーナメント</w:t>
            </w:r>
          </w:p>
          <w:p w14:paraId="5A80D267" w14:textId="7E6C08C0" w:rsidR="002F38FD" w:rsidRPr="00BB752E" w:rsidRDefault="002F38FD" w:rsidP="00A91DD4">
            <w:pPr>
              <w:ind w:rightChars="-50" w:right="-105"/>
              <w:jc w:val="both"/>
              <w:rPr>
                <w:rFonts w:hint="default"/>
                <w:sz w:val="19"/>
                <w:szCs w:val="19"/>
              </w:rPr>
            </w:pPr>
            <w:r>
              <w:rPr>
                <w:sz w:val="20"/>
              </w:rPr>
              <w:t>高校男子組手団体戦</w:t>
            </w:r>
            <w:r>
              <w:rPr>
                <w:sz w:val="20"/>
              </w:rPr>
              <w:t xml:space="preserve"> </w:t>
            </w:r>
            <w:r w:rsidRPr="00090751">
              <w:rPr>
                <w:sz w:val="20"/>
              </w:rPr>
              <w:t>(T1</w:t>
            </w:r>
            <w:r w:rsidRPr="00090751">
              <w:rPr>
                <w:sz w:val="20"/>
              </w:rPr>
              <w:t>：</w:t>
            </w:r>
            <w:r>
              <w:rPr>
                <w:sz w:val="20"/>
              </w:rPr>
              <w:t>6</w:t>
            </w:r>
            <w:r w:rsidRPr="00090751">
              <w:rPr>
                <w:sz w:val="20"/>
              </w:rPr>
              <w:t>)</w:t>
            </w:r>
            <w:r>
              <w:rPr>
                <w:sz w:val="20"/>
              </w:rPr>
              <w:t xml:space="preserve">　</w:t>
            </w:r>
            <w:r w:rsidRPr="00BB752E">
              <w:rPr>
                <w:rFonts w:hint="default"/>
                <w:sz w:val="19"/>
                <w:szCs w:val="19"/>
              </w:rPr>
              <w:t xml:space="preserve"> </w:t>
            </w:r>
          </w:p>
          <w:p w14:paraId="65D82384" w14:textId="2FECF91F" w:rsidR="002F38FD" w:rsidRPr="009550B1" w:rsidRDefault="002F38FD" w:rsidP="00A91DD4">
            <w:pPr>
              <w:ind w:rightChars="-50" w:right="-105"/>
              <w:jc w:val="both"/>
              <w:rPr>
                <w:rFonts w:hint="default"/>
                <w:sz w:val="20"/>
              </w:rPr>
            </w:pPr>
            <w:r>
              <w:rPr>
                <w:sz w:val="20"/>
              </w:rPr>
              <w:t>高校女子組手団体戦</w:t>
            </w:r>
            <w:r>
              <w:rPr>
                <w:sz w:val="20"/>
              </w:rPr>
              <w:t xml:space="preserve"> (T2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6)</w:t>
            </w:r>
            <w:r>
              <w:rPr>
                <w:sz w:val="20"/>
              </w:rPr>
              <w:t xml:space="preserve">　決勝リーグ</w:t>
            </w:r>
          </w:p>
          <w:p w14:paraId="74965A78" w14:textId="4142A722" w:rsidR="002F38FD" w:rsidRPr="00090751" w:rsidRDefault="002F38FD" w:rsidP="00A91DD4">
            <w:pPr>
              <w:jc w:val="both"/>
              <w:rPr>
                <w:rFonts w:hint="default"/>
                <w:sz w:val="20"/>
              </w:rPr>
            </w:pPr>
            <w:r>
              <w:rPr>
                <w:sz w:val="20"/>
              </w:rPr>
              <w:t>高校男女組手団体戦</w:t>
            </w:r>
            <w:r>
              <w:rPr>
                <w:sz w:val="20"/>
              </w:rPr>
              <w:t xml:space="preserve"> (T1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1)</w:t>
            </w:r>
            <w:r>
              <w:rPr>
                <w:sz w:val="20"/>
              </w:rPr>
              <w:t xml:space="preserve">　決勝トーナメント</w:t>
            </w:r>
          </w:p>
          <w:p w14:paraId="7CFAD679" w14:textId="4AB76D1E" w:rsidR="002F38FD" w:rsidRPr="008C6AA8" w:rsidRDefault="002F38FD" w:rsidP="00A91DD4">
            <w:pPr>
              <w:jc w:val="both"/>
              <w:rPr>
                <w:rFonts w:hint="default"/>
                <w:sz w:val="20"/>
              </w:rPr>
            </w:pPr>
          </w:p>
          <w:p w14:paraId="21384149" w14:textId="7EAE07CA" w:rsidR="002F38FD" w:rsidRPr="002F38FD" w:rsidRDefault="002F38FD" w:rsidP="002F38FD">
            <w:pPr>
              <w:jc w:val="both"/>
              <w:rPr>
                <w:rFonts w:hint="default"/>
                <w:sz w:val="20"/>
              </w:rPr>
            </w:pPr>
            <w:r>
              <w:rPr>
                <w:sz w:val="20"/>
              </w:rPr>
              <w:t>撤　収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A5CE9" w14:textId="543CCFF9" w:rsidR="002F38FD" w:rsidRDefault="002F38FD" w:rsidP="00406E99">
            <w:pPr>
              <w:widowControl/>
              <w:jc w:val="center"/>
              <w:textAlignment w:val="auto"/>
              <w:rPr>
                <w:rFonts w:hint="default"/>
                <w:color w:val="000000" w:themeColor="text1"/>
                <w:sz w:val="20"/>
              </w:rPr>
            </w:pPr>
          </w:p>
          <w:p w14:paraId="20B34D9E" w14:textId="2EA03329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  <w:p w14:paraId="604255A5" w14:textId="0E2328EB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  <w:p w14:paraId="05DA52EA" w14:textId="6A2A55DE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  <w:p w14:paraId="416EFABB" w14:textId="77777777" w:rsidR="002F38FD" w:rsidRDefault="002F38FD" w:rsidP="00B25893">
            <w:pPr>
              <w:rPr>
                <w:rFonts w:hint="default"/>
                <w:color w:val="000000" w:themeColor="text1"/>
                <w:sz w:val="20"/>
              </w:rPr>
            </w:pPr>
          </w:p>
          <w:p w14:paraId="3B731D95" w14:textId="7960506B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</w:p>
          <w:p w14:paraId="55F1121D" w14:textId="77777777" w:rsidR="002F38FD" w:rsidRDefault="002F38FD" w:rsidP="00BC46D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，</w:t>
            </w:r>
            <w:r>
              <w:rPr>
                <w:color w:val="000000" w:themeColor="text1"/>
                <w:sz w:val="20"/>
              </w:rPr>
              <w:t>T2</w:t>
            </w:r>
          </w:p>
          <w:p w14:paraId="5565FE95" w14:textId="2BC4EECB" w:rsidR="002F38FD" w:rsidRDefault="002F38FD" w:rsidP="00441ECC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，</w:t>
            </w:r>
            <w:r>
              <w:rPr>
                <w:color w:val="000000" w:themeColor="text1"/>
                <w:sz w:val="20"/>
              </w:rPr>
              <w:t>T2</w:t>
            </w:r>
          </w:p>
          <w:p w14:paraId="70992AE5" w14:textId="1A43E7D5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，</w:t>
            </w:r>
            <w:r>
              <w:rPr>
                <w:color w:val="000000" w:themeColor="text1"/>
                <w:sz w:val="20"/>
              </w:rPr>
              <w:t>T2</w:t>
            </w:r>
          </w:p>
          <w:p w14:paraId="3DBA22F3" w14:textId="6227C1A7" w:rsidR="002F38FD" w:rsidRDefault="002F38FD" w:rsidP="00DF682D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  <w:r>
              <w:rPr>
                <w:color w:val="000000" w:themeColor="text1"/>
                <w:sz w:val="20"/>
              </w:rPr>
              <w:t>，</w:t>
            </w:r>
            <w:r>
              <w:rPr>
                <w:color w:val="000000" w:themeColor="text1"/>
                <w:sz w:val="20"/>
              </w:rPr>
              <w:t>T2</w:t>
            </w:r>
          </w:p>
          <w:p w14:paraId="3F0F9664" w14:textId="0FD7AAC5" w:rsidR="002F38FD" w:rsidRDefault="002F38FD" w:rsidP="00DF682D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</w:p>
          <w:p w14:paraId="334CE544" w14:textId="61E3DBFB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T2</w:t>
            </w:r>
          </w:p>
          <w:p w14:paraId="6D9C212E" w14:textId="00132B14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</w:p>
          <w:p w14:paraId="32CA25CB" w14:textId="0FC12FF1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T2</w:t>
            </w:r>
          </w:p>
          <w:p w14:paraId="280422BE" w14:textId="03DF4C13" w:rsidR="002F38FD" w:rsidRDefault="002F38FD" w:rsidP="00090751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  <w:p w14:paraId="3357B618" w14:textId="28854AE2" w:rsidR="002F38FD" w:rsidRDefault="002F38FD" w:rsidP="00090751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rFonts w:hint="default"/>
                <w:noProof/>
                <w:color w:val="000000" w:themeColor="text1"/>
                <w:sz w:val="20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AB637D" wp14:editId="6A00CBD2">
                      <wp:simplePos x="0" y="0"/>
                      <wp:positionH relativeFrom="column">
                        <wp:posOffset>-3459480</wp:posOffset>
                      </wp:positionH>
                      <wp:positionV relativeFrom="paragraph">
                        <wp:posOffset>277495</wp:posOffset>
                      </wp:positionV>
                      <wp:extent cx="6225540" cy="38100"/>
                      <wp:effectExtent l="0" t="0" r="22860" b="19050"/>
                      <wp:wrapNone/>
                      <wp:docPr id="5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5540" cy="38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C8203" id="直線コネクタ 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2.4pt,21.85pt" to="217.8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" strokecolor="windowText" strokeweight=".5pt">
                      <v:stroke dashstyle="dash" joinstyle="miter"/>
                    </v:line>
                  </w:pict>
                </mc:Fallback>
              </mc:AlternateContent>
            </w:r>
          </w:p>
          <w:p w14:paraId="691E5C3F" w14:textId="36A67F8C" w:rsidR="002F38FD" w:rsidRDefault="002F38FD" w:rsidP="00090751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  <w:p w14:paraId="03002DF5" w14:textId="1251467B" w:rsidR="002F38FD" w:rsidRDefault="002F38FD" w:rsidP="009550B1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</w:p>
          <w:p w14:paraId="0FB0CFE7" w14:textId="1CFFF273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T2</w:t>
            </w:r>
          </w:p>
          <w:p w14:paraId="2E97AE48" w14:textId="37DAED70" w:rsidR="002F38FD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</w:p>
          <w:p w14:paraId="3ABB8A57" w14:textId="497E9CCA" w:rsidR="002F38FD" w:rsidRDefault="002F38FD" w:rsidP="00090751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T2</w:t>
            </w:r>
          </w:p>
          <w:p w14:paraId="503C7BE9" w14:textId="2E8D9EB9" w:rsidR="002F38FD" w:rsidRDefault="002F38FD" w:rsidP="00090751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T1</w:t>
            </w:r>
          </w:p>
          <w:p w14:paraId="3D908064" w14:textId="16A0D091" w:rsidR="002F38FD" w:rsidRPr="002013D0" w:rsidRDefault="002F38FD" w:rsidP="00406E99">
            <w:pPr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</w:tcBorders>
          </w:tcPr>
          <w:p w14:paraId="03AD293F" w14:textId="7A2376C6" w:rsidR="002F38FD" w:rsidRPr="00FF2878" w:rsidRDefault="002F38FD" w:rsidP="00FF2878">
            <w:pPr>
              <w:ind w:firstLineChars="150" w:firstLine="300"/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>8</w:t>
            </w:r>
            <w:r w:rsidRPr="00FF2878">
              <w:rPr>
                <w:rFonts w:hint="default"/>
                <w:sz w:val="20"/>
              </w:rPr>
              <w:t>：</w:t>
            </w:r>
            <w:r w:rsidRPr="00FF2878">
              <w:rPr>
                <w:rFonts w:hint="default"/>
                <w:sz w:val="20"/>
              </w:rPr>
              <w:t>00</w:t>
            </w:r>
            <w:r w:rsidRPr="00FF2878">
              <w:rPr>
                <w:rFonts w:hint="default"/>
                <w:sz w:val="20"/>
              </w:rPr>
              <w:t xml:space="preserve">　</w:t>
            </w:r>
          </w:p>
          <w:p w14:paraId="36D76129" w14:textId="436BA5C7" w:rsidR="002F38FD" w:rsidRPr="00FF2878" w:rsidRDefault="002F38FD" w:rsidP="006A6554">
            <w:pPr>
              <w:ind w:firstLineChars="150" w:firstLine="300"/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>8</w:t>
            </w:r>
            <w:r w:rsidRPr="00FF2878">
              <w:rPr>
                <w:rFonts w:hint="default"/>
                <w:sz w:val="20"/>
              </w:rPr>
              <w:t>：</w:t>
            </w:r>
            <w:r w:rsidRPr="00FF2878">
              <w:rPr>
                <w:sz w:val="20"/>
              </w:rPr>
              <w:t>0</w:t>
            </w:r>
            <w:r w:rsidRPr="00FF2878">
              <w:rPr>
                <w:rFonts w:hint="default"/>
                <w:sz w:val="20"/>
              </w:rPr>
              <w:t>0</w:t>
            </w:r>
            <w:r w:rsidRPr="00FF2878">
              <w:rPr>
                <w:rFonts w:hint="default"/>
                <w:sz w:val="20"/>
              </w:rPr>
              <w:t xml:space="preserve">　～</w:t>
            </w:r>
            <w:r>
              <w:rPr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 xml:space="preserve"> </w:t>
            </w:r>
          </w:p>
          <w:p w14:paraId="3BF9B3C5" w14:textId="3822DF33" w:rsidR="002F38FD" w:rsidRPr="00FF2878" w:rsidRDefault="002F38FD" w:rsidP="00FF2878">
            <w:pPr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 xml:space="preserve">　</w:t>
            </w:r>
            <w:r w:rsidRPr="00FF2878">
              <w:rPr>
                <w:rFonts w:hint="default"/>
                <w:sz w:val="20"/>
              </w:rPr>
              <w:t xml:space="preserve"> 8</w:t>
            </w:r>
            <w:r w:rsidRPr="00FF2878">
              <w:rPr>
                <w:rFonts w:hint="default"/>
                <w:sz w:val="20"/>
              </w:rPr>
              <w:t>：</w:t>
            </w:r>
            <w:r w:rsidRPr="00FF2878">
              <w:rPr>
                <w:rFonts w:hint="default"/>
                <w:sz w:val="20"/>
              </w:rPr>
              <w:t>30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 xml:space="preserve"> </w:t>
            </w:r>
          </w:p>
          <w:p w14:paraId="07E87106" w14:textId="7A1C5080" w:rsidR="002F38FD" w:rsidRPr="00FF2878" w:rsidRDefault="002F38FD" w:rsidP="00FF2878">
            <w:pPr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 xml:space="preserve">　</w:t>
            </w:r>
            <w:r w:rsidRPr="00FF2878">
              <w:rPr>
                <w:rFonts w:hint="default"/>
                <w:sz w:val="20"/>
              </w:rPr>
              <w:t xml:space="preserve"> 9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0</w:t>
            </w:r>
            <w:r w:rsidRPr="00FF2878">
              <w:rPr>
                <w:rFonts w:hint="default"/>
                <w:sz w:val="20"/>
              </w:rPr>
              <w:t>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 xml:space="preserve"> 9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1</w:t>
            </w:r>
            <w:r w:rsidRPr="00FF2878">
              <w:rPr>
                <w:rFonts w:hint="default"/>
                <w:sz w:val="20"/>
              </w:rPr>
              <w:t>0</w:t>
            </w:r>
          </w:p>
          <w:p w14:paraId="2706AFB2" w14:textId="77777777" w:rsidR="002F38FD" w:rsidRPr="007F07CF" w:rsidRDefault="002F38FD" w:rsidP="00FF2878">
            <w:pPr>
              <w:rPr>
                <w:rFonts w:asciiTheme="minorHAnsi" w:eastAsiaTheme="minorHAnsi" w:hAnsiTheme="minorHAnsi" w:hint="default"/>
                <w:sz w:val="20"/>
              </w:rPr>
            </w:pPr>
          </w:p>
          <w:p w14:paraId="0BE0DB10" w14:textId="6E2391B4" w:rsidR="002F38FD" w:rsidRPr="00FF2878" w:rsidRDefault="002F38FD" w:rsidP="0005027F">
            <w:pPr>
              <w:ind w:firstLineChars="150" w:firstLine="300"/>
              <w:rPr>
                <w:rFonts w:hint="default"/>
                <w:sz w:val="20"/>
              </w:rPr>
            </w:pPr>
            <w:r>
              <w:rPr>
                <w:sz w:val="20"/>
              </w:rPr>
              <w:t>9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20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>
              <w:rPr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9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25</w:t>
            </w:r>
          </w:p>
          <w:p w14:paraId="52E1ADF0" w14:textId="078F96CB" w:rsidR="002F38FD" w:rsidRDefault="002F38FD" w:rsidP="00FF2878">
            <w:pPr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 xml:space="preserve">  </w:t>
            </w:r>
            <w:r>
              <w:rPr>
                <w:sz w:val="20"/>
              </w:rPr>
              <w:t xml:space="preserve"> 9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30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>
              <w:rPr>
                <w:sz w:val="20"/>
              </w:rPr>
              <w:t xml:space="preserve"> 9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45</w:t>
            </w:r>
          </w:p>
          <w:p w14:paraId="15569177" w14:textId="59304A7B" w:rsidR="002F38FD" w:rsidRPr="00FF2878" w:rsidRDefault="002F38FD" w:rsidP="00FF2878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z w:val="20"/>
              </w:rPr>
              <w:t xml:space="preserve"> 9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50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>10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00</w:t>
            </w:r>
          </w:p>
          <w:p w14:paraId="036CB451" w14:textId="4B065160" w:rsidR="002F38FD" w:rsidRDefault="002F38FD" w:rsidP="00FF2878">
            <w:pPr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 xml:space="preserve"> </w:t>
            </w:r>
            <w:r>
              <w:rPr>
                <w:sz w:val="20"/>
              </w:rPr>
              <w:t xml:space="preserve"> 10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05</w:t>
            </w:r>
            <w:r>
              <w:rPr>
                <w:sz w:val="20"/>
              </w:rPr>
              <w:t xml:space="preserve">　～　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10</w:t>
            </w:r>
          </w:p>
          <w:p w14:paraId="5807E348" w14:textId="362D89ED" w:rsidR="002F38FD" w:rsidRPr="00FF2878" w:rsidRDefault="002F38FD" w:rsidP="00DF682D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 xml:space="preserve">　～　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30</w:t>
            </w:r>
          </w:p>
          <w:p w14:paraId="3C2FDAEF" w14:textId="44A807C2" w:rsidR="002F38FD" w:rsidRDefault="002F38FD" w:rsidP="00FF2878">
            <w:pPr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 xml:space="preserve">　</w:t>
            </w: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40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45</w:t>
            </w:r>
          </w:p>
          <w:p w14:paraId="6F0E9FB2" w14:textId="329B1792" w:rsidR="002F38FD" w:rsidRDefault="002F38FD" w:rsidP="00FF2878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</w:p>
          <w:p w14:paraId="4DA18326" w14:textId="77BEEAA6" w:rsidR="002F38FD" w:rsidRDefault="002F38FD" w:rsidP="00FF2878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50</w:t>
            </w:r>
            <w:r>
              <w:rPr>
                <w:sz w:val="20"/>
              </w:rPr>
              <w:t xml:space="preserve">　～　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00</w:t>
            </w:r>
          </w:p>
          <w:p w14:paraId="1D2D40AB" w14:textId="3A2CC976" w:rsidR="002F38FD" w:rsidRDefault="002F38FD" w:rsidP="00FF2878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</w:p>
          <w:p w14:paraId="1136BF3C" w14:textId="7AAEC42B" w:rsidR="002F38FD" w:rsidRPr="00A91DD4" w:rsidRDefault="002F38FD" w:rsidP="00FF2878">
            <w:pPr>
              <w:rPr>
                <w:rFonts w:hint="default"/>
                <w:sz w:val="20"/>
                <w:u w:val="dotted"/>
              </w:rPr>
            </w:pPr>
          </w:p>
          <w:p w14:paraId="787C5E73" w14:textId="0F6D092F" w:rsidR="002F38FD" w:rsidRDefault="002F38FD" w:rsidP="00A91DD4">
            <w:pPr>
              <w:ind w:firstLineChars="100" w:firstLine="200"/>
              <w:rPr>
                <w:rFonts w:hint="default"/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00</w:t>
            </w:r>
            <w:r>
              <w:rPr>
                <w:sz w:val="20"/>
              </w:rPr>
              <w:t xml:space="preserve">　～　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4</w:t>
            </w:r>
            <w:r>
              <w:rPr>
                <w:rFonts w:hint="default"/>
                <w:sz w:val="20"/>
              </w:rPr>
              <w:t>0</w:t>
            </w:r>
          </w:p>
          <w:p w14:paraId="0133ECD3" w14:textId="157B5B08" w:rsidR="002F38FD" w:rsidRDefault="002F38FD" w:rsidP="00A95EB6">
            <w:pPr>
              <w:rPr>
                <w:rFonts w:hint="default"/>
                <w:sz w:val="20"/>
              </w:rPr>
            </w:pPr>
          </w:p>
          <w:p w14:paraId="544A22AF" w14:textId="79F7A270" w:rsidR="002F38FD" w:rsidRDefault="002F38FD" w:rsidP="00AC2CDB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4</w:t>
            </w:r>
            <w:r>
              <w:rPr>
                <w:rFonts w:hint="default"/>
                <w:sz w:val="20"/>
              </w:rPr>
              <w:t>0</w:t>
            </w:r>
            <w:r>
              <w:rPr>
                <w:sz w:val="20"/>
              </w:rPr>
              <w:t xml:space="preserve">　～　</w:t>
            </w: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5</w:t>
            </w:r>
            <w:r>
              <w:rPr>
                <w:rFonts w:hint="default"/>
                <w:sz w:val="20"/>
              </w:rPr>
              <w:t>5</w:t>
            </w:r>
          </w:p>
          <w:p w14:paraId="0D02D418" w14:textId="412673E8" w:rsidR="002F38FD" w:rsidRDefault="002F38FD" w:rsidP="00665D0D">
            <w:pPr>
              <w:ind w:firstLineChars="100" w:firstLine="200"/>
              <w:rPr>
                <w:rFonts w:hint="default"/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4</w:t>
            </w:r>
            <w:r>
              <w:rPr>
                <w:rFonts w:hint="default"/>
                <w:sz w:val="20"/>
              </w:rPr>
              <w:t>0</w:t>
            </w:r>
            <w:r>
              <w:rPr>
                <w:sz w:val="20"/>
              </w:rPr>
              <w:t xml:space="preserve">　～　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</w:t>
            </w:r>
            <w:r>
              <w:rPr>
                <w:rFonts w:hint="default"/>
                <w:sz w:val="20"/>
              </w:rPr>
              <w:t>0</w:t>
            </w:r>
          </w:p>
          <w:p w14:paraId="7C283507" w14:textId="03EA047A" w:rsidR="002F38FD" w:rsidRDefault="002F38FD" w:rsidP="00665D0D">
            <w:pPr>
              <w:ind w:firstLineChars="100" w:firstLine="200"/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5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4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4</w:t>
            </w:r>
            <w:r>
              <w:rPr>
                <w:rFonts w:hint="default"/>
                <w:sz w:val="20"/>
              </w:rPr>
              <w:t>0</w:t>
            </w:r>
          </w:p>
          <w:p w14:paraId="1025D951" w14:textId="044473F8" w:rsidR="002F38FD" w:rsidRPr="00FF2878" w:rsidRDefault="002F38FD" w:rsidP="00090751">
            <w:pPr>
              <w:ind w:firstLineChars="100" w:firstLine="200"/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5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>1</w:t>
            </w:r>
            <w:r>
              <w:rPr>
                <w:rFonts w:hint="default"/>
                <w:sz w:val="20"/>
              </w:rPr>
              <w:t>4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5</w:t>
            </w:r>
            <w:r>
              <w:rPr>
                <w:rFonts w:hint="default"/>
                <w:sz w:val="20"/>
              </w:rPr>
              <w:t>0</w:t>
            </w:r>
          </w:p>
          <w:p w14:paraId="78A1529B" w14:textId="537A0796" w:rsidR="002F38FD" w:rsidRDefault="002F38FD" w:rsidP="00FF2878">
            <w:pPr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 xml:space="preserve">　</w:t>
            </w:r>
            <w:r w:rsidRPr="00FF2878">
              <w:rPr>
                <w:rFonts w:hint="default"/>
                <w:sz w:val="20"/>
              </w:rPr>
              <w:t>1</w:t>
            </w:r>
            <w:r>
              <w:rPr>
                <w:rFonts w:hint="default"/>
                <w:sz w:val="20"/>
              </w:rPr>
              <w:t>5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0</w:t>
            </w:r>
            <w:r>
              <w:rPr>
                <w:rFonts w:hint="default"/>
                <w:sz w:val="20"/>
              </w:rPr>
              <w:t>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15</w:t>
            </w:r>
          </w:p>
          <w:p w14:paraId="4D14520D" w14:textId="61088ABC" w:rsidR="002F38FD" w:rsidRDefault="002F38FD" w:rsidP="002F38FD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</w:p>
          <w:p w14:paraId="1AC9EDEE" w14:textId="76D59277" w:rsidR="002F38FD" w:rsidRPr="002F38FD" w:rsidRDefault="002F38FD" w:rsidP="002F38FD">
            <w:pPr>
              <w:ind w:firstLineChars="100" w:firstLine="200"/>
              <w:rPr>
                <w:rFonts w:hint="default"/>
                <w:sz w:val="20"/>
              </w:rPr>
            </w:pP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5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20</w:t>
            </w:r>
            <w:r w:rsidRPr="00FF2878">
              <w:rPr>
                <w:rFonts w:hint="default"/>
                <w:sz w:val="20"/>
              </w:rPr>
              <w:t xml:space="preserve">　～　</w:t>
            </w:r>
            <w:r w:rsidRPr="00FF2878">
              <w:rPr>
                <w:rFonts w:hint="default"/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FF2878">
              <w:rPr>
                <w:rFonts w:hint="default"/>
                <w:sz w:val="20"/>
              </w:rPr>
              <w:t>：</w:t>
            </w:r>
            <w:r>
              <w:rPr>
                <w:sz w:val="20"/>
              </w:rPr>
              <w:t>00</w:t>
            </w:r>
          </w:p>
        </w:tc>
      </w:tr>
    </w:tbl>
    <w:p w14:paraId="4A0C4F95" w14:textId="66E01637" w:rsidR="00CF62DB" w:rsidRDefault="000F4C3D" w:rsidP="00F247C4">
      <w:pPr>
        <w:rPr>
          <w:rFonts w:hint="default"/>
        </w:rPr>
      </w:pPr>
      <w:r>
        <w:t>【</w:t>
      </w:r>
      <w:r w:rsidR="002F38FD">
        <w:t>コート図</w:t>
      </w:r>
      <w:r>
        <w:t xml:space="preserve">】　</w:t>
      </w:r>
    </w:p>
    <w:p w14:paraId="0FF45678" w14:textId="68DDCD5D" w:rsidR="002F38FD" w:rsidRDefault="002F38FD" w:rsidP="002F38FD">
      <w:pPr>
        <w:spacing w:line="300" w:lineRule="exact"/>
        <w:ind w:leftChars="100" w:left="630" w:hangingChars="200" w:hanging="420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89E6C2" wp14:editId="60FCB2AF">
                <wp:simplePos x="0" y="0"/>
                <wp:positionH relativeFrom="column">
                  <wp:posOffset>2461260</wp:posOffset>
                </wp:positionH>
                <wp:positionV relativeFrom="paragraph">
                  <wp:posOffset>160020</wp:posOffset>
                </wp:positionV>
                <wp:extent cx="922020" cy="266700"/>
                <wp:effectExtent l="0" t="0" r="1143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A44" id="正方形/長方形 8" o:spid="_x0000_s1026" style="position:absolute;left:0;text-align:left;margin-left:193.8pt;margin-top:12.6pt;width:72.6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" filled="f" strokecolor="windowText" strokeweight="1pt"/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DE2E5A" wp14:editId="68007610">
                <wp:simplePos x="0" y="0"/>
                <wp:positionH relativeFrom="column">
                  <wp:posOffset>1089660</wp:posOffset>
                </wp:positionH>
                <wp:positionV relativeFrom="paragraph">
                  <wp:posOffset>163830</wp:posOffset>
                </wp:positionV>
                <wp:extent cx="922020" cy="266700"/>
                <wp:effectExtent l="0" t="0" r="1143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F72F9" id="正方形/長方形 7" o:spid="_x0000_s1026" style="position:absolute;left:0;text-align:left;margin-left:85.8pt;margin-top:12.9pt;width:72.6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" filled="f" strokecolor="black [3213]" strokeweight="1pt"/>
            </w:pict>
          </mc:Fallback>
        </mc:AlternateContent>
      </w:r>
    </w:p>
    <w:p w14:paraId="17EC188F" w14:textId="4FA38D3C" w:rsidR="002F38FD" w:rsidRDefault="002F38FD" w:rsidP="002F38FD">
      <w:pPr>
        <w:spacing w:line="300" w:lineRule="exact"/>
        <w:ind w:leftChars="100" w:left="630" w:hangingChars="200" w:hanging="420"/>
        <w:rPr>
          <w:rFonts w:hint="default"/>
        </w:rPr>
      </w:pPr>
      <w:r>
        <w:t xml:space="preserve"> </w:t>
      </w:r>
      <w:r>
        <w:rPr>
          <w:rFonts w:hint="default"/>
        </w:rPr>
        <w:t xml:space="preserve">                 </w:t>
      </w:r>
      <w:r>
        <w:t>救護席</w:t>
      </w:r>
      <w:r>
        <w:rPr>
          <w:rFonts w:hint="default"/>
        </w:rPr>
        <w:t xml:space="preserve">  </w:t>
      </w:r>
      <w:r>
        <w:t xml:space="preserve">　　　　　　</w:t>
      </w:r>
      <w:r>
        <w:rPr>
          <w:rFonts w:hint="default"/>
        </w:rPr>
        <w:t xml:space="preserve"> </w:t>
      </w:r>
      <w:r>
        <w:t>本部席</w:t>
      </w:r>
    </w:p>
    <w:p w14:paraId="5A9749E5" w14:textId="22955F5E" w:rsidR="002F38FD" w:rsidRPr="002F38FD" w:rsidRDefault="002F38FD" w:rsidP="002F38F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A11A2A" wp14:editId="2D67E8D6">
                <wp:simplePos x="0" y="0"/>
                <wp:positionH relativeFrom="column">
                  <wp:posOffset>3810000</wp:posOffset>
                </wp:positionH>
                <wp:positionV relativeFrom="paragraph">
                  <wp:posOffset>182880</wp:posOffset>
                </wp:positionV>
                <wp:extent cx="922020" cy="807720"/>
                <wp:effectExtent l="0" t="0" r="11430" b="114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07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57A7E" id="正方形/長方形 13" o:spid="_x0000_s1026" style="position:absolute;left:0;text-align:left;margin-left:300pt;margin-top:14.4pt;width:72.6pt;height:63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" filled="f" strokecolor="windowText" strokeweight="1pt"/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AFFA24" wp14:editId="37363D1A">
                <wp:simplePos x="0" y="0"/>
                <wp:positionH relativeFrom="column">
                  <wp:posOffset>1021080</wp:posOffset>
                </wp:positionH>
                <wp:positionV relativeFrom="paragraph">
                  <wp:posOffset>186690</wp:posOffset>
                </wp:positionV>
                <wp:extent cx="922020" cy="807720"/>
                <wp:effectExtent l="0" t="0" r="11430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8077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075FA" id="正方形/長方形 11" o:spid="_x0000_s1026" style="position:absolute;left:0;text-align:left;margin-left:80.4pt;margin-top:14.7pt;width:72.6pt;height:63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" filled="f" strokecolor="windowText" strokeweight="1pt"/>
            </w:pict>
          </mc:Fallback>
        </mc:AlternateContent>
      </w:r>
    </w:p>
    <w:p w14:paraId="489E2245" w14:textId="48792437" w:rsidR="002F38FD" w:rsidRPr="002F38FD" w:rsidRDefault="002F38FD" w:rsidP="002F38FD">
      <w:pPr>
        <w:rPr>
          <w:rFonts w:hint="default"/>
        </w:rPr>
      </w:pPr>
    </w:p>
    <w:p w14:paraId="0629AA82" w14:textId="6BC1872D" w:rsidR="002F38FD" w:rsidRPr="002F38FD" w:rsidRDefault="002F38FD" w:rsidP="002F38FD">
      <w:pPr>
        <w:tabs>
          <w:tab w:val="left" w:pos="1368"/>
        </w:tabs>
        <w:rPr>
          <w:rFonts w:hint="default"/>
        </w:rPr>
      </w:pPr>
      <w:r>
        <w:rPr>
          <w:rFonts w:hint="default"/>
        </w:rPr>
        <w:tab/>
      </w:r>
      <w:r>
        <w:t xml:space="preserve">　　Ｔ２コート　　　　　　　　　　　　　　　　Ｔ１コート</w:t>
      </w:r>
    </w:p>
    <w:p w14:paraId="2ADC86F6" w14:textId="456DE262" w:rsidR="002F38FD" w:rsidRPr="00646F18" w:rsidRDefault="00646F18" w:rsidP="002F38FD">
      <w:pPr>
        <w:rPr>
          <w:rFonts w:hint="default"/>
        </w:rPr>
      </w:pPr>
      <w:r>
        <w:rPr>
          <w:rFonts w:hint="default"/>
        </w:rPr>
        <w:t xml:space="preserve">                     </w:t>
      </w:r>
      <w:r>
        <w:t>●　　　　　　　　　　　　　　　　　　　　★</w:t>
      </w:r>
    </w:p>
    <w:p w14:paraId="48DC48E6" w14:textId="3692EC24" w:rsidR="002F38FD" w:rsidRDefault="002F38FD" w:rsidP="002F38FD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C21573" wp14:editId="50CE27A9">
                <wp:simplePos x="0" y="0"/>
                <wp:positionH relativeFrom="column">
                  <wp:posOffset>3810000</wp:posOffset>
                </wp:positionH>
                <wp:positionV relativeFrom="paragraph">
                  <wp:posOffset>213360</wp:posOffset>
                </wp:positionV>
                <wp:extent cx="922020" cy="266700"/>
                <wp:effectExtent l="0" t="0" r="1143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79215" id="正方形/長方形 10" o:spid="_x0000_s1026" style="position:absolute;left:0;text-align:left;margin-left:300pt;margin-top:16.8pt;width:72.6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" filled="f" strokecolor="windowText" strokeweight="1pt"/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6AE0CE" wp14:editId="0E9AD3D2">
                <wp:simplePos x="0" y="0"/>
                <wp:positionH relativeFrom="column">
                  <wp:posOffset>967740</wp:posOffset>
                </wp:positionH>
                <wp:positionV relativeFrom="paragraph">
                  <wp:posOffset>220980</wp:posOffset>
                </wp:positionV>
                <wp:extent cx="922020" cy="266700"/>
                <wp:effectExtent l="0" t="0" r="1143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B2E88" id="正方形/長方形 9" o:spid="_x0000_s1026" style="position:absolute;left:0;text-align:left;margin-left:76.2pt;margin-top:17.4pt;width:72.6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" filled="f" strokecolor="windowText" strokeweight="1pt"/>
            </w:pict>
          </mc:Fallback>
        </mc:AlternateContent>
      </w:r>
    </w:p>
    <w:p w14:paraId="0E9D12CF" w14:textId="3DC1324B" w:rsidR="002F38FD" w:rsidRDefault="002F38FD" w:rsidP="002F38FD">
      <w:pPr>
        <w:tabs>
          <w:tab w:val="left" w:pos="960"/>
        </w:tabs>
        <w:rPr>
          <w:rFonts w:hint="default"/>
        </w:rPr>
      </w:pPr>
      <w:r>
        <w:rPr>
          <w:rFonts w:hint="default"/>
        </w:rPr>
        <w:tab/>
      </w:r>
      <w:r>
        <w:t xml:space="preserve">　　　　補助員席　　　　　　　　　　　　　　　　　</w:t>
      </w:r>
      <w:r w:rsidR="00AF13EE">
        <w:t xml:space="preserve"> </w:t>
      </w:r>
      <w:r>
        <w:t>補助員席</w:t>
      </w:r>
    </w:p>
    <w:p w14:paraId="50D03392" w14:textId="77777777" w:rsidR="00F247C4" w:rsidRDefault="00F247C4" w:rsidP="00F247C4">
      <w:pPr>
        <w:jc w:val="right"/>
        <w:rPr>
          <w:rFonts w:hint="default"/>
        </w:rPr>
      </w:pPr>
      <w:r>
        <w:t xml:space="preserve">　</w:t>
      </w:r>
    </w:p>
    <w:p w14:paraId="37B339D1" w14:textId="1472DDCD" w:rsidR="00F247C4" w:rsidRPr="00F247C4" w:rsidRDefault="00F247C4" w:rsidP="00F247C4">
      <w:pPr>
        <w:jc w:val="right"/>
        <w:rPr>
          <w:rFonts w:hint="default"/>
        </w:rPr>
      </w:pPr>
      <w:r>
        <w:t>各コートの★●マークは、トーナメント表の競技場と連動する。</w:t>
      </w:r>
    </w:p>
    <w:sectPr w:rsidR="00F247C4" w:rsidRPr="00F247C4" w:rsidSect="00E202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6A29" w14:textId="77777777" w:rsidR="00373533" w:rsidRDefault="00373533" w:rsidP="00F61FB2">
      <w:pPr>
        <w:rPr>
          <w:rFonts w:hint="default"/>
        </w:rPr>
      </w:pPr>
      <w:r>
        <w:separator/>
      </w:r>
    </w:p>
  </w:endnote>
  <w:endnote w:type="continuationSeparator" w:id="0">
    <w:p w14:paraId="2D008D7D" w14:textId="77777777" w:rsidR="00373533" w:rsidRDefault="00373533" w:rsidP="00F61FB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F5EF" w14:textId="77777777" w:rsidR="00373533" w:rsidRDefault="00373533" w:rsidP="00F61FB2">
      <w:pPr>
        <w:rPr>
          <w:rFonts w:hint="default"/>
        </w:rPr>
      </w:pPr>
      <w:r>
        <w:separator/>
      </w:r>
    </w:p>
  </w:footnote>
  <w:footnote w:type="continuationSeparator" w:id="0">
    <w:p w14:paraId="14F23AAC" w14:textId="77777777" w:rsidR="00373533" w:rsidRDefault="00373533" w:rsidP="00F61FB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2407"/>
    <w:multiLevelType w:val="hybridMultilevel"/>
    <w:tmpl w:val="D8D64D16"/>
    <w:lvl w:ilvl="0" w:tplc="F6CED48E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A97FE6"/>
    <w:multiLevelType w:val="hybridMultilevel"/>
    <w:tmpl w:val="ECBEC178"/>
    <w:lvl w:ilvl="0" w:tplc="0F70BB96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A965C3"/>
    <w:multiLevelType w:val="hybridMultilevel"/>
    <w:tmpl w:val="0862E9E6"/>
    <w:lvl w:ilvl="0" w:tplc="F77AB298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F"/>
    <w:rsid w:val="00002BC7"/>
    <w:rsid w:val="00031B68"/>
    <w:rsid w:val="000358BE"/>
    <w:rsid w:val="0005027F"/>
    <w:rsid w:val="000660FC"/>
    <w:rsid w:val="00070910"/>
    <w:rsid w:val="00090751"/>
    <w:rsid w:val="00093652"/>
    <w:rsid w:val="000B66C1"/>
    <w:rsid w:val="000F4C3D"/>
    <w:rsid w:val="0019651D"/>
    <w:rsid w:val="001D2A8A"/>
    <w:rsid w:val="001D4D9F"/>
    <w:rsid w:val="002010FD"/>
    <w:rsid w:val="002013D0"/>
    <w:rsid w:val="00235915"/>
    <w:rsid w:val="00271079"/>
    <w:rsid w:val="00284753"/>
    <w:rsid w:val="002A0987"/>
    <w:rsid w:val="002A16DC"/>
    <w:rsid w:val="002A627F"/>
    <w:rsid w:val="002D4B1D"/>
    <w:rsid w:val="002D5F49"/>
    <w:rsid w:val="002E6318"/>
    <w:rsid w:val="002F0A94"/>
    <w:rsid w:val="002F38FD"/>
    <w:rsid w:val="003210AD"/>
    <w:rsid w:val="00325812"/>
    <w:rsid w:val="00333F51"/>
    <w:rsid w:val="0034238D"/>
    <w:rsid w:val="00350C49"/>
    <w:rsid w:val="00354CD2"/>
    <w:rsid w:val="00357B9A"/>
    <w:rsid w:val="00373533"/>
    <w:rsid w:val="00393EBA"/>
    <w:rsid w:val="00396A2D"/>
    <w:rsid w:val="003A5346"/>
    <w:rsid w:val="003A740D"/>
    <w:rsid w:val="003F3420"/>
    <w:rsid w:val="003F7BE3"/>
    <w:rsid w:val="00406E99"/>
    <w:rsid w:val="004316E7"/>
    <w:rsid w:val="00441ECC"/>
    <w:rsid w:val="004737F6"/>
    <w:rsid w:val="00487372"/>
    <w:rsid w:val="00495D0B"/>
    <w:rsid w:val="004A0A09"/>
    <w:rsid w:val="004A1B24"/>
    <w:rsid w:val="004A6355"/>
    <w:rsid w:val="004C6E4B"/>
    <w:rsid w:val="00502DB8"/>
    <w:rsid w:val="0051225A"/>
    <w:rsid w:val="0051725E"/>
    <w:rsid w:val="00545862"/>
    <w:rsid w:val="00547A23"/>
    <w:rsid w:val="0056330F"/>
    <w:rsid w:val="005D5DBC"/>
    <w:rsid w:val="0062274A"/>
    <w:rsid w:val="00646F18"/>
    <w:rsid w:val="00650400"/>
    <w:rsid w:val="0065507D"/>
    <w:rsid w:val="00665D0D"/>
    <w:rsid w:val="006A6554"/>
    <w:rsid w:val="006B03BA"/>
    <w:rsid w:val="006D2922"/>
    <w:rsid w:val="00702ED7"/>
    <w:rsid w:val="00707929"/>
    <w:rsid w:val="00707C4D"/>
    <w:rsid w:val="00710DC3"/>
    <w:rsid w:val="007166CA"/>
    <w:rsid w:val="00725553"/>
    <w:rsid w:val="007511C6"/>
    <w:rsid w:val="007534FC"/>
    <w:rsid w:val="00780D52"/>
    <w:rsid w:val="007942EB"/>
    <w:rsid w:val="007A10C2"/>
    <w:rsid w:val="007A6283"/>
    <w:rsid w:val="007F07CF"/>
    <w:rsid w:val="007F136A"/>
    <w:rsid w:val="007F4875"/>
    <w:rsid w:val="00807957"/>
    <w:rsid w:val="008209D9"/>
    <w:rsid w:val="0082119E"/>
    <w:rsid w:val="00826F4B"/>
    <w:rsid w:val="008357F5"/>
    <w:rsid w:val="008908C1"/>
    <w:rsid w:val="00894829"/>
    <w:rsid w:val="008A0802"/>
    <w:rsid w:val="008A091A"/>
    <w:rsid w:val="008C4308"/>
    <w:rsid w:val="008C6AA8"/>
    <w:rsid w:val="008F6554"/>
    <w:rsid w:val="00900B1E"/>
    <w:rsid w:val="00950BD8"/>
    <w:rsid w:val="009550B1"/>
    <w:rsid w:val="009819AA"/>
    <w:rsid w:val="00981B56"/>
    <w:rsid w:val="00986327"/>
    <w:rsid w:val="009A351A"/>
    <w:rsid w:val="009B31E6"/>
    <w:rsid w:val="009D2D73"/>
    <w:rsid w:val="009D72BD"/>
    <w:rsid w:val="009E5707"/>
    <w:rsid w:val="00A67D30"/>
    <w:rsid w:val="00A84A56"/>
    <w:rsid w:val="00A866A9"/>
    <w:rsid w:val="00A91DD4"/>
    <w:rsid w:val="00A958D0"/>
    <w:rsid w:val="00A95AFA"/>
    <w:rsid w:val="00A95EB6"/>
    <w:rsid w:val="00AC2CDB"/>
    <w:rsid w:val="00AC6446"/>
    <w:rsid w:val="00AD7056"/>
    <w:rsid w:val="00AF13EE"/>
    <w:rsid w:val="00B04803"/>
    <w:rsid w:val="00B25893"/>
    <w:rsid w:val="00B34AE8"/>
    <w:rsid w:val="00B61030"/>
    <w:rsid w:val="00B64702"/>
    <w:rsid w:val="00B73AFD"/>
    <w:rsid w:val="00B95EB4"/>
    <w:rsid w:val="00BB181B"/>
    <w:rsid w:val="00BB331E"/>
    <w:rsid w:val="00BB752E"/>
    <w:rsid w:val="00BC46D9"/>
    <w:rsid w:val="00BC68C3"/>
    <w:rsid w:val="00BE65A1"/>
    <w:rsid w:val="00BF7805"/>
    <w:rsid w:val="00C300A3"/>
    <w:rsid w:val="00C64040"/>
    <w:rsid w:val="00C870BE"/>
    <w:rsid w:val="00CB3CFB"/>
    <w:rsid w:val="00CF62DB"/>
    <w:rsid w:val="00D00BF5"/>
    <w:rsid w:val="00D04E87"/>
    <w:rsid w:val="00D66B8D"/>
    <w:rsid w:val="00D85675"/>
    <w:rsid w:val="00D95718"/>
    <w:rsid w:val="00DA279E"/>
    <w:rsid w:val="00DB38B4"/>
    <w:rsid w:val="00DC433F"/>
    <w:rsid w:val="00DD271D"/>
    <w:rsid w:val="00DD5F41"/>
    <w:rsid w:val="00DD7214"/>
    <w:rsid w:val="00DF682D"/>
    <w:rsid w:val="00E00063"/>
    <w:rsid w:val="00E10274"/>
    <w:rsid w:val="00E170AC"/>
    <w:rsid w:val="00E202EA"/>
    <w:rsid w:val="00E40797"/>
    <w:rsid w:val="00E40C2D"/>
    <w:rsid w:val="00E528A0"/>
    <w:rsid w:val="00E53F26"/>
    <w:rsid w:val="00E86E82"/>
    <w:rsid w:val="00EA7A72"/>
    <w:rsid w:val="00EB669B"/>
    <w:rsid w:val="00EF3EFF"/>
    <w:rsid w:val="00F032C0"/>
    <w:rsid w:val="00F03769"/>
    <w:rsid w:val="00F16203"/>
    <w:rsid w:val="00F247C4"/>
    <w:rsid w:val="00F40C68"/>
    <w:rsid w:val="00F42FB3"/>
    <w:rsid w:val="00F4317E"/>
    <w:rsid w:val="00F43605"/>
    <w:rsid w:val="00F61FB2"/>
    <w:rsid w:val="00F725F9"/>
    <w:rsid w:val="00FA474E"/>
    <w:rsid w:val="00FB1210"/>
    <w:rsid w:val="00FC0D38"/>
    <w:rsid w:val="00FE055B"/>
    <w:rsid w:val="00FE75B0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6041C5"/>
  <w15:chartTrackingRefBased/>
  <w15:docId w15:val="{67B15A7D-1252-4C9C-B59C-8AA7A21B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D0D"/>
    <w:pPr>
      <w:widowControl w:val="0"/>
      <w:textAlignment w:val="baseline"/>
    </w:pPr>
    <w:rPr>
      <w:rFonts w:ascii="Century" w:hAnsi="Century" w:cs="Arial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FB2"/>
    <w:rPr>
      <w:rFonts w:ascii="Century" w:hAnsi="Century" w:cs="Arial"/>
      <w:color w:val="000000"/>
      <w:kern w:val="0"/>
      <w:sz w:val="21"/>
      <w:szCs w:val="20"/>
    </w:rPr>
  </w:style>
  <w:style w:type="paragraph" w:styleId="a6">
    <w:name w:val="footer"/>
    <w:basedOn w:val="a"/>
    <w:link w:val="a7"/>
    <w:uiPriority w:val="99"/>
    <w:unhideWhenUsed/>
    <w:rsid w:val="00F61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FB2"/>
    <w:rPr>
      <w:rFonts w:ascii="Century" w:hAnsi="Century" w:cs="Arial"/>
      <w:color w:val="000000"/>
      <w:kern w:val="0"/>
      <w:sz w:val="21"/>
      <w:szCs w:val="20"/>
    </w:rPr>
  </w:style>
  <w:style w:type="paragraph" w:styleId="a8">
    <w:name w:val="List Paragraph"/>
    <w:basedOn w:val="a"/>
    <w:uiPriority w:val="34"/>
    <w:qFormat/>
    <w:rsid w:val="002013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宮崎県空手道連盟</dc:creator>
  <cp:keywords/>
  <dc:description/>
  <cp:lastModifiedBy>村上 貴志</cp:lastModifiedBy>
  <cp:revision>4</cp:revision>
  <cp:lastPrinted>2022-08-25T04:28:00Z</cp:lastPrinted>
  <dcterms:created xsi:type="dcterms:W3CDTF">2026-01-05T03:08:00Z</dcterms:created>
  <dcterms:modified xsi:type="dcterms:W3CDTF">2026-01-15T23:42:00Z</dcterms:modified>
</cp:coreProperties>
</file>